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1A" w:rsidRDefault="00D64F1A" w:rsidP="00D64F1A">
      <w:pPr>
        <w:spacing w:after="0"/>
        <w:jc w:val="both"/>
        <w:rPr>
          <w:rFonts w:ascii="Times New Roman" w:hAnsi="Times New Roman" w:cs="Times New Roman"/>
        </w:rPr>
      </w:pPr>
      <w:r w:rsidRPr="00F90747">
        <w:rPr>
          <w:rFonts w:ascii="Times New Roman" w:hAnsi="Times New Roman" w:cs="Times New Roman"/>
          <w:b/>
          <w:sz w:val="40"/>
        </w:rPr>
        <w:t>PRIHLÁŠKA</w:t>
      </w:r>
    </w:p>
    <w:p w:rsidR="00D64F1A" w:rsidRPr="00F90747" w:rsidRDefault="00D64F1A" w:rsidP="00D64F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0747">
        <w:rPr>
          <w:rFonts w:ascii="Times New Roman" w:hAnsi="Times New Roman" w:cs="Times New Roman"/>
          <w:sz w:val="28"/>
        </w:rPr>
        <w:t xml:space="preserve">na lezecký </w:t>
      </w:r>
      <w:r w:rsidRPr="00F90747">
        <w:rPr>
          <w:rFonts w:ascii="Times New Roman" w:hAnsi="Times New Roman" w:cs="Times New Roman"/>
          <w:b/>
          <w:sz w:val="28"/>
        </w:rPr>
        <w:t>krúžok/tréning</w:t>
      </w:r>
      <w:r>
        <w:rPr>
          <w:rFonts w:ascii="Times New Roman" w:hAnsi="Times New Roman" w:cs="Times New Roman"/>
          <w:sz w:val="28"/>
        </w:rPr>
        <w:t xml:space="preserve"> </w:t>
      </w:r>
      <w:r w:rsidRPr="00F90747">
        <w:rPr>
          <w:rFonts w:ascii="Times New Roman" w:hAnsi="Times New Roman" w:cs="Times New Roman"/>
          <w:sz w:val="28"/>
        </w:rPr>
        <w:t>v lanovom centre OUTDOORPARK</w:t>
      </w:r>
      <w:r w:rsidR="00954805">
        <w:rPr>
          <w:rFonts w:ascii="Times New Roman" w:hAnsi="Times New Roman" w:cs="Times New Roman"/>
          <w:sz w:val="28"/>
        </w:rPr>
        <w:t xml:space="preserve"> Prešov</w:t>
      </w:r>
    </w:p>
    <w:p w:rsidR="00FD5DEF" w:rsidRPr="00F90747" w:rsidRDefault="00FD5DEF" w:rsidP="00FD5D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Outdoorpark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s.r.o.; Tomášikova 60;</w:t>
      </w:r>
      <w:r w:rsidRPr="00F90747">
        <w:rPr>
          <w:rFonts w:ascii="Times New Roman" w:hAnsi="Times New Roman" w:cs="Times New Roman"/>
          <w:color w:val="000000" w:themeColor="text1"/>
          <w:sz w:val="24"/>
        </w:rPr>
        <w:t xml:space="preserve"> 080 01 Prešov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Pr="00F90747">
        <w:rPr>
          <w:rFonts w:ascii="Times New Roman" w:hAnsi="Times New Roman" w:cs="Times New Roman"/>
          <w:color w:val="000000" w:themeColor="text1"/>
          <w:sz w:val="24"/>
        </w:rPr>
        <w:t xml:space="preserve"> IČO: </w:t>
      </w:r>
      <w:r>
        <w:rPr>
          <w:rFonts w:ascii="Times New Roman" w:hAnsi="Times New Roman" w:cs="Times New Roman"/>
          <w:color w:val="000000" w:themeColor="text1"/>
          <w:sz w:val="24"/>
        </w:rPr>
        <w:t>52 393 984</w:t>
      </w:r>
    </w:p>
    <w:p w:rsidR="00D64F1A" w:rsidRPr="00F90747" w:rsidRDefault="005726A6" w:rsidP="00D64F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sz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116840</wp:posOffset>
            </wp:positionV>
            <wp:extent cx="2255520" cy="1886828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F1A" w:rsidRPr="00954805" w:rsidRDefault="00954805" w:rsidP="00D64F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805">
        <w:rPr>
          <w:rFonts w:ascii="Times New Roman" w:hAnsi="Times New Roman" w:cs="Times New Roman"/>
          <w:b/>
          <w:color w:val="000000" w:themeColor="text1"/>
          <w:sz w:val="28"/>
        </w:rPr>
        <w:t>V období:</w:t>
      </w:r>
      <w:r w:rsidR="006F4AF3">
        <w:rPr>
          <w:rFonts w:ascii="Times New Roman" w:hAnsi="Times New Roman" w:cs="Times New Roman"/>
          <w:b/>
          <w:color w:val="000000" w:themeColor="text1"/>
          <w:sz w:val="28"/>
        </w:rPr>
        <w:t>..................................................</w:t>
      </w:r>
    </w:p>
    <w:p w:rsidR="00954805" w:rsidRDefault="00954805" w:rsidP="00D64F1A">
      <w:pPr>
        <w:jc w:val="both"/>
        <w:rPr>
          <w:rFonts w:ascii="Helvetica" w:hAnsi="Helvetica"/>
          <w:sz w:val="27"/>
          <w:szCs w:val="27"/>
          <w:shd w:val="clear" w:color="auto" w:fill="FFFFFF"/>
        </w:rPr>
      </w:pPr>
    </w:p>
    <w:p w:rsidR="00954805" w:rsidRDefault="00954805" w:rsidP="00D64F1A">
      <w:pPr>
        <w:jc w:val="both"/>
        <w:rPr>
          <w:rFonts w:ascii="Helvetica" w:hAnsi="Helvetica"/>
          <w:sz w:val="27"/>
          <w:szCs w:val="27"/>
          <w:shd w:val="clear" w:color="auto" w:fill="FFFFFF"/>
        </w:rPr>
      </w:pPr>
    </w:p>
    <w:p w:rsidR="00954805" w:rsidRPr="00954805" w:rsidRDefault="00954805" w:rsidP="00D64F1A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D64F1A" w:rsidRPr="00F90747" w:rsidRDefault="000F434B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F434B">
        <w:rPr>
          <w:rFonts w:ascii="Times New Roman" w:hAnsi="Times New Roman" w:cs="Times New Roman"/>
          <w:b/>
          <w:noProof/>
          <w:color w:val="000000" w:themeColor="text1"/>
          <w:sz w:val="24"/>
        </w:rPr>
        <w:pict>
          <v:rect id="_x0000_s1055" style="position:absolute;left:0;text-align:left;margin-left:376.15pt;margin-top:21pt;width:23.25pt;height:17.25pt;z-index:251687936"/>
        </w:pict>
      </w:r>
      <w:r w:rsidRPr="000F434B">
        <w:rPr>
          <w:rFonts w:ascii="Times New Roman" w:hAnsi="Times New Roman" w:cs="Times New Roman"/>
          <w:b/>
          <w:noProof/>
          <w:color w:val="000000" w:themeColor="text1"/>
          <w:sz w:val="24"/>
        </w:rPr>
        <w:pict>
          <v:rect id="_x0000_s1054" style="position:absolute;left:0;text-align:left;margin-left:308.65pt;margin-top:21pt;width:23.25pt;height:17.25pt;z-index:251686912"/>
        </w:pict>
      </w:r>
      <w:r w:rsidRPr="000F434B">
        <w:rPr>
          <w:rFonts w:ascii="Times New Roman" w:hAnsi="Times New Roman" w:cs="Times New Roman"/>
          <w:b/>
          <w:noProof/>
          <w:color w:val="000000" w:themeColor="text1"/>
          <w:sz w:val="24"/>
        </w:rPr>
        <w:pict>
          <v:rect id="_x0000_s1053" style="position:absolute;left:0;text-align:left;margin-left:239.65pt;margin-top:21pt;width:23.25pt;height:17.25pt;z-index:251685888"/>
        </w:pict>
      </w:r>
      <w:r w:rsidRPr="000F434B">
        <w:rPr>
          <w:rFonts w:ascii="Times New Roman" w:hAnsi="Times New Roman" w:cs="Times New Roman"/>
          <w:b/>
          <w:noProof/>
          <w:color w:val="000000" w:themeColor="text1"/>
          <w:sz w:val="24"/>
        </w:rPr>
        <w:pict>
          <v:rect id="_x0000_s1052" style="position:absolute;left:0;text-align:left;margin-left:172.15pt;margin-top:21pt;width:23.25pt;height:17.25pt;z-index:251684864"/>
        </w:pict>
      </w:r>
      <w:r w:rsidRPr="000F434B">
        <w:rPr>
          <w:rFonts w:ascii="Times New Roman" w:hAnsi="Times New Roman" w:cs="Times New Roman"/>
          <w:b/>
          <w:noProof/>
          <w:color w:val="000000" w:themeColor="text1"/>
          <w:sz w:val="24"/>
        </w:rPr>
        <w:pict>
          <v:rect id="_x0000_s1051" style="position:absolute;left:0;text-align:left;margin-left:97.15pt;margin-top:21pt;width:23.25pt;height:17.25pt;z-index:251683840"/>
        </w:pict>
      </w:r>
    </w:p>
    <w:p w:rsidR="00D64F1A" w:rsidRDefault="00D64F1A" w:rsidP="005726A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Dni:</w:t>
      </w: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PO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UT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ST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ŠT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PI</w:t>
      </w:r>
      <w:r w:rsidR="005726A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</w:p>
    <w:p w:rsidR="005726A6" w:rsidRPr="00F90747" w:rsidRDefault="005726A6" w:rsidP="005726A6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M</w:t>
      </w: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eno a priezvisko dieťaťa: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________________</w:t>
      </w:r>
      <w:r w:rsidR="0095480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____________________________</w:t>
      </w:r>
    </w:p>
    <w:p w:rsidR="00D64F1A" w:rsidRPr="00F90747" w:rsidRDefault="00D64F1A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Dátum narodenia: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_______________________________________________</w:t>
      </w:r>
      <w:r w:rsidR="0095480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_____</w:t>
      </w:r>
    </w:p>
    <w:p w:rsidR="00D64F1A" w:rsidRPr="00F90747" w:rsidRDefault="00D64F1A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Meno zákonného zástupcu: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___________________________________________</w:t>
      </w:r>
      <w:r w:rsidR="0095480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_</w:t>
      </w:r>
    </w:p>
    <w:p w:rsidR="00D64F1A" w:rsidRDefault="00954805" w:rsidP="005726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Tel.č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.:</w:t>
      </w:r>
      <w:r w:rsidR="00D64F1A"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_______</w:t>
      </w:r>
    </w:p>
    <w:p w:rsidR="00954805" w:rsidRDefault="00954805" w:rsidP="005726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54805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Email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softHyphen/>
        <w:t>_______________________________________________________________</w:t>
      </w:r>
    </w:p>
    <w:p w:rsidR="00880D9E" w:rsidRDefault="00D64F1A" w:rsidP="00FD5D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Na základe tejto prihlášky záväzne prihlasujem dieťa na lezecký </w:t>
      </w: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krúžok/tréning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na lezeckej stene </w:t>
      </w:r>
      <w:proofErr w:type="spellStart"/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Boulder</w:t>
      </w:r>
      <w:proofErr w:type="spellEnd"/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v areáli Lanového centra </w:t>
      </w:r>
      <w:r w:rsidR="004B5B9D"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OUTDOOR</w:t>
      </w:r>
      <w:r w:rsidR="004B5B9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</w:t>
      </w:r>
      <w:r w:rsidR="004B5B9D"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ARK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5726A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Podpisom beriem na vedomie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všeobecné</w:t>
      </w:r>
      <w:r w:rsidR="0095480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zmluvné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podmienky účasti na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lezeckých krúžko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 tréningo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</w:t>
      </w:r>
      <w:r w:rsidR="00FD5DE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 ktoré sú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súčasťou prihlášky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bookmarkStart w:id="0" w:name="_GoBack"/>
      <w:bookmarkEnd w:id="0"/>
    </w:p>
    <w:p w:rsidR="00FD5DEF" w:rsidRDefault="00FD5DEF" w:rsidP="00FD5D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FD5DEF" w:rsidRDefault="00FD5DEF" w:rsidP="00FD5D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FD5DEF" w:rsidRDefault="00FD5DEF" w:rsidP="00FD5D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FD5DEF" w:rsidRDefault="00FD5DEF" w:rsidP="00FD5D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D64F1A" w:rsidRPr="00F90747" w:rsidRDefault="00D64F1A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______________________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  <w:t>_______________________________________</w:t>
      </w:r>
    </w:p>
    <w:p w:rsidR="005726A6" w:rsidRDefault="00D64F1A" w:rsidP="005726A6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V </w:t>
      </w:r>
      <w:proofErr w:type="spellStart"/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prešove</w:t>
      </w:r>
      <w:proofErr w:type="spellEnd"/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dňa</w:t>
      </w: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  <w:t xml:space="preserve">Podpis zákonného zástupcu dieťaťa </w:t>
      </w:r>
    </w:p>
    <w:sectPr w:rsidR="005726A6" w:rsidSect="001B56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4C" w:rsidRDefault="0066304C" w:rsidP="00FD5DEF">
      <w:pPr>
        <w:spacing w:after="0" w:line="240" w:lineRule="auto"/>
      </w:pPr>
      <w:r>
        <w:separator/>
      </w:r>
    </w:p>
  </w:endnote>
  <w:endnote w:type="continuationSeparator" w:id="0">
    <w:p w:rsidR="0066304C" w:rsidRDefault="0066304C" w:rsidP="00F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EF" w:rsidRDefault="00FD5DEF" w:rsidP="00FD5DEF">
    <w:pPr>
      <w:jc w:val="both"/>
      <w:rPr>
        <w:rFonts w:ascii="Times New Roman" w:hAnsi="Times New Roman" w:cs="Times New Roman"/>
        <w:b/>
        <w:color w:val="000000" w:themeColor="text1"/>
        <w:sz w:val="24"/>
        <w:shd w:val="clear" w:color="auto" w:fill="FFFFFF"/>
      </w:rPr>
    </w:pPr>
  </w:p>
  <w:p w:rsidR="00FD5DEF" w:rsidRPr="005726A6" w:rsidRDefault="00FD5DEF" w:rsidP="00FD5DEF">
    <w:pPr>
      <w:jc w:val="both"/>
      <w:rPr>
        <w:rFonts w:ascii="Times New Roman" w:hAnsi="Times New Roman" w:cs="Times New Roman"/>
        <w:sz w:val="20"/>
      </w:rPr>
    </w:pPr>
    <w:r w:rsidRPr="005726A6">
      <w:rPr>
        <w:rFonts w:ascii="Times New Roman" w:hAnsi="Times New Roman" w:cs="Times New Roman"/>
        <w:color w:val="000000" w:themeColor="text1"/>
        <w:shd w:val="clear" w:color="auto" w:fill="FFFFFF"/>
      </w:rPr>
      <w:t>Lanové centrum OUTDOORPARK</w:t>
    </w:r>
    <w:r w:rsidR="00954805">
      <w:rPr>
        <w:rFonts w:ascii="Times New Roman" w:hAnsi="Times New Roman" w:cs="Times New Roman"/>
        <w:color w:val="000000" w:themeColor="text1"/>
        <w:shd w:val="clear" w:color="auto" w:fill="FFFFFF"/>
      </w:rPr>
      <w:t xml:space="preserve"> Prešov</w:t>
    </w:r>
    <w:r w:rsidRPr="005726A6">
      <w:rPr>
        <w:rFonts w:ascii="Times New Roman" w:hAnsi="Times New Roman" w:cs="Times New Roman"/>
        <w:color w:val="000000" w:themeColor="text1"/>
        <w:shd w:val="clear" w:color="auto" w:fill="FFFFFF"/>
      </w:rPr>
      <w:t>, Tomášikova 60, 080 01 Prešov</w:t>
    </w:r>
    <w:r w:rsidRPr="005726A6">
      <w:rPr>
        <w:rFonts w:ascii="Times New Roman" w:hAnsi="Times New Roman" w:cs="Times New Roman"/>
        <w:sz w:val="20"/>
      </w:rPr>
      <w:t xml:space="preserve"> </w:t>
    </w:r>
  </w:p>
  <w:p w:rsidR="00FD5DEF" w:rsidRDefault="00FD5DE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4C" w:rsidRDefault="0066304C" w:rsidP="00FD5DEF">
      <w:pPr>
        <w:spacing w:after="0" w:line="240" w:lineRule="auto"/>
      </w:pPr>
      <w:r>
        <w:separator/>
      </w:r>
    </w:p>
  </w:footnote>
  <w:footnote w:type="continuationSeparator" w:id="0">
    <w:p w:rsidR="0066304C" w:rsidRDefault="0066304C" w:rsidP="00FD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2E5"/>
    <w:rsid w:val="000F434B"/>
    <w:rsid w:val="001628E5"/>
    <w:rsid w:val="001B5645"/>
    <w:rsid w:val="00214951"/>
    <w:rsid w:val="002F7712"/>
    <w:rsid w:val="004B5B9D"/>
    <w:rsid w:val="005726A6"/>
    <w:rsid w:val="0066304C"/>
    <w:rsid w:val="006F4AF3"/>
    <w:rsid w:val="00880D9E"/>
    <w:rsid w:val="00954805"/>
    <w:rsid w:val="009552E5"/>
    <w:rsid w:val="00B96857"/>
    <w:rsid w:val="00C35227"/>
    <w:rsid w:val="00C51DF2"/>
    <w:rsid w:val="00CE26B4"/>
    <w:rsid w:val="00CF3934"/>
    <w:rsid w:val="00D64F1A"/>
    <w:rsid w:val="00F90747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96857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D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5DEF"/>
  </w:style>
  <w:style w:type="paragraph" w:styleId="Pta">
    <w:name w:val="footer"/>
    <w:basedOn w:val="Normlny"/>
    <w:link w:val="PtaChar"/>
    <w:uiPriority w:val="99"/>
    <w:semiHidden/>
    <w:unhideWhenUsed/>
    <w:rsid w:val="00FD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D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Lubo</cp:lastModifiedBy>
  <cp:revision>17</cp:revision>
  <dcterms:created xsi:type="dcterms:W3CDTF">2019-02-07T12:20:00Z</dcterms:created>
  <dcterms:modified xsi:type="dcterms:W3CDTF">2019-08-27T06:36:00Z</dcterms:modified>
</cp:coreProperties>
</file>